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5" w:rsidRPr="00E22584" w:rsidRDefault="0053467A" w:rsidP="0053467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432A35" w:rsidRPr="00E22584">
        <w:rPr>
          <w:rFonts w:ascii="Times New Roman" w:hAnsi="Times New Roman" w:cs="Times New Roman"/>
          <w:sz w:val="28"/>
          <w:szCs w:val="28"/>
          <w:lang w:val="tt-RU"/>
        </w:rPr>
        <w:t>4 нче сыйныф татар төркеме өчен олимпиада биремнәре.</w:t>
      </w:r>
    </w:p>
    <w:p w:rsidR="00432A35" w:rsidRDefault="00432A35" w:rsidP="00432A3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1.Туры килгән хәрефне күрсәт: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Көн.як</w:t>
      </w:r>
    </w:p>
    <w:p w:rsidR="00432A35" w:rsidRP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32A35">
        <w:rPr>
          <w:rFonts w:ascii="Times New Roman" w:hAnsi="Times New Roman" w:cs="Times New Roman"/>
          <w:sz w:val="28"/>
          <w:szCs w:val="28"/>
          <w:lang w:val="tt-RU"/>
        </w:rPr>
        <w:t>ъ</w:t>
      </w:r>
    </w:p>
    <w:p w:rsidR="00432A35" w:rsidRP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432A35">
        <w:rPr>
          <w:rFonts w:ascii="Times New Roman" w:hAnsi="Times New Roman" w:cs="Times New Roman"/>
          <w:sz w:val="28"/>
          <w:szCs w:val="28"/>
          <w:lang w:val="tt-RU"/>
        </w:rPr>
        <w:t>) ь</w:t>
      </w:r>
    </w:p>
    <w:p w:rsidR="00432A35" w:rsidRP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432A35">
        <w:rPr>
          <w:rFonts w:ascii="Times New Roman" w:hAnsi="Times New Roman" w:cs="Times New Roman"/>
          <w:sz w:val="28"/>
          <w:szCs w:val="28"/>
          <w:lang w:val="tt-RU"/>
        </w:rPr>
        <w:t>) и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2. Сузыклары нечкә авазлар гына булган сүзтезмәне күрсәт: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) кызыклы китап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) авыр табышмак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) күңелле бәйрәм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3. Кайсы рәттәге сүзләрдә (w) авазы әйтелә: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вертолет, Володя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Шәүкәт, тавыш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ваза, витамин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4. Кайсы сүздә ь хәрефе аеру билгесен белдерә: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яшьлек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берьюлы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шигырь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5. Тамырдаш сүзләр булган рәтне билгелә: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утырды, утыргыч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кояшлы, күңелсез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ашлык, акыллы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6. Сан сүз төркеме нинди сорауларга җавап бирә: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кем? Нәрсә?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ничә? Күпме?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нинди? Кайсы?</w:t>
      </w:r>
    </w:p>
    <w:p w:rsid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7. Сүзнең антонимын тап: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E22584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Начар</w:t>
      </w:r>
    </w:p>
    <w:p w:rsidR="00432A35" w:rsidRPr="00E22584" w:rsidRDefault="00432A35" w:rsidP="00432A3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озын</w:t>
      </w:r>
    </w:p>
    <w:p w:rsidR="00432A35" w:rsidRPr="00E22584" w:rsidRDefault="00432A35" w:rsidP="00432A3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кечкенә</w:t>
      </w:r>
    </w:p>
    <w:p w:rsidR="00432A35" w:rsidRPr="00E22584" w:rsidRDefault="00432A35" w:rsidP="00432A3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lastRenderedPageBreak/>
        <w:t>әйбәт</w:t>
      </w:r>
    </w:p>
    <w:p w:rsidR="00432A35" w:rsidRDefault="00432A35" w:rsidP="00432A3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8. Дөрес язылышны тап:</w:t>
      </w: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1)  Сабантуй газетасы</w:t>
      </w:r>
    </w:p>
    <w:p w:rsidR="00432A35" w:rsidRPr="00E22584" w:rsidRDefault="00432A35" w:rsidP="00432A3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“Сабантуй” газетасы</w:t>
      </w:r>
    </w:p>
    <w:p w:rsidR="00432A35" w:rsidRPr="00E22584" w:rsidRDefault="00432A35" w:rsidP="00432A3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“</w:t>
      </w:r>
      <w:r>
        <w:rPr>
          <w:rFonts w:ascii="Times New Roman" w:hAnsi="Times New Roman" w:cs="Times New Roman"/>
          <w:sz w:val="28"/>
          <w:szCs w:val="28"/>
          <w:lang w:val="tt-RU"/>
        </w:rPr>
        <w:t>с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абантуй” газетасы</w:t>
      </w:r>
    </w:p>
    <w:p w:rsidR="00432A35" w:rsidRDefault="00432A35" w:rsidP="00432A3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Default="00432A35" w:rsidP="00432A35">
      <w:pPr>
        <w:pStyle w:val="a3"/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432A35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432A35">
        <w:rPr>
          <w:rFonts w:ascii="Times New Roman" w:hAnsi="Times New Roman" w:cs="Times New Roman"/>
          <w:sz w:val="28"/>
          <w:szCs w:val="28"/>
          <w:lang w:val="tt-RU"/>
        </w:rPr>
        <w:t>9. Алмашлыкның төркемчәсен билгелә:</w:t>
      </w:r>
    </w:p>
    <w:p w:rsidR="00432A35" w:rsidRPr="00E22584" w:rsidRDefault="00432A35" w:rsidP="00432A35">
      <w:pPr>
        <w:pStyle w:val="a3"/>
        <w:spacing w:after="0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E22584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Бу</w:t>
      </w:r>
    </w:p>
    <w:p w:rsidR="00432A35" w:rsidRPr="00E22584" w:rsidRDefault="00432A35" w:rsidP="00432A3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күрсәтү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 xml:space="preserve"> алмашлыгы</w:t>
      </w:r>
    </w:p>
    <w:p w:rsidR="00432A35" w:rsidRPr="00E22584" w:rsidRDefault="00432A35" w:rsidP="00432A3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тартым алмашлыгы</w:t>
      </w:r>
    </w:p>
    <w:p w:rsidR="00432A35" w:rsidRPr="00E22584" w:rsidRDefault="00432A35" w:rsidP="00432A3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зат алмашлыгы</w:t>
      </w:r>
    </w:p>
    <w:p w:rsidR="00432A35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10. Тартымлы исем нинди килештә килгән: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</w:pPr>
      <w:r w:rsidRPr="00E22584">
        <w:rPr>
          <w:rFonts w:ascii="Times New Roman" w:hAnsi="Times New Roman" w:cs="Times New Roman"/>
          <w:b/>
          <w:i/>
          <w:sz w:val="28"/>
          <w:szCs w:val="28"/>
          <w:u w:val="single"/>
          <w:lang w:val="tt-RU"/>
        </w:rPr>
        <w:t>Балаларын</w:t>
      </w:r>
    </w:p>
    <w:p w:rsidR="00432A35" w:rsidRPr="00E22584" w:rsidRDefault="00432A35" w:rsidP="00432A3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иялек килешендә</w:t>
      </w:r>
    </w:p>
    <w:p w:rsidR="00432A35" w:rsidRPr="00E22584" w:rsidRDefault="00432A35" w:rsidP="00432A3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урын-вакыт килешендә</w:t>
      </w:r>
    </w:p>
    <w:p w:rsidR="00432A35" w:rsidRPr="00E22584" w:rsidRDefault="00432A35" w:rsidP="00432A3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чыгыш килешендә</w:t>
      </w:r>
    </w:p>
    <w:p w:rsidR="00432A35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11. Ясалма сүзне тап: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китапка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2) укытучы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такта</w:t>
      </w:r>
    </w:p>
    <w:p w:rsidR="00432A35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12. Яңа сүзне билгелә: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мәдәният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картридж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3) куль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тура</w:t>
      </w:r>
    </w:p>
    <w:p w:rsidR="00432A35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13. Хаталы язылган сүзләр рәтен тап: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ап-ак, бик матур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2) җете кызыл, яшь</w:t>
      </w:r>
      <w:r w:rsidRPr="00E22584">
        <w:rPr>
          <w:rFonts w:ascii="Times New Roman" w:hAnsi="Times New Roman" w:cs="Times New Roman"/>
          <w:sz w:val="28"/>
          <w:szCs w:val="28"/>
          <w:lang w:val="tt-RU"/>
        </w:rPr>
        <w:t>-келт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иң матур, саргылт</w:t>
      </w:r>
    </w:p>
    <w:p w:rsidR="00432A35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14. Җөмләнең баш кисәге: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1) ия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lastRenderedPageBreak/>
        <w:t>2) аергыч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  <w:r w:rsidRPr="00E22584">
        <w:rPr>
          <w:rFonts w:ascii="Times New Roman" w:hAnsi="Times New Roman" w:cs="Times New Roman"/>
          <w:sz w:val="28"/>
          <w:szCs w:val="28"/>
          <w:lang w:val="tt-RU"/>
        </w:rPr>
        <w:t>3) хәл</w:t>
      </w:r>
    </w:p>
    <w:p w:rsidR="00432A35" w:rsidRPr="00E22584" w:rsidRDefault="00432A35" w:rsidP="00432A35">
      <w:pPr>
        <w:spacing w:after="0"/>
        <w:ind w:left="720"/>
        <w:rPr>
          <w:rFonts w:ascii="Times New Roman" w:hAnsi="Times New Roman" w:cs="Times New Roman"/>
          <w:sz w:val="28"/>
          <w:szCs w:val="28"/>
          <w:lang w:val="tt-RU"/>
        </w:rPr>
      </w:pPr>
    </w:p>
    <w:p w:rsidR="0097408A" w:rsidRPr="0097408A" w:rsidRDefault="0097408A" w:rsidP="0097408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7408A">
        <w:rPr>
          <w:rFonts w:ascii="Times New Roman" w:hAnsi="Times New Roman" w:cs="Times New Roman"/>
          <w:sz w:val="28"/>
          <w:szCs w:val="28"/>
          <w:lang w:val="tt-RU"/>
        </w:rPr>
        <w:t>15. Бирелгән темаларның берсенә зур булмаган инша языгыз.</w:t>
      </w:r>
    </w:p>
    <w:p w:rsidR="0097408A" w:rsidRPr="0097408A" w:rsidRDefault="0097408A" w:rsidP="0097408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7408A">
        <w:rPr>
          <w:rFonts w:ascii="Times New Roman" w:hAnsi="Times New Roman" w:cs="Times New Roman"/>
          <w:sz w:val="28"/>
          <w:szCs w:val="28"/>
          <w:lang w:val="tt-RU"/>
        </w:rPr>
        <w:t>“Кышкы урманда”</w:t>
      </w:r>
    </w:p>
    <w:p w:rsidR="0097408A" w:rsidRPr="0097408A" w:rsidRDefault="0097408A" w:rsidP="0097408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7408A">
        <w:rPr>
          <w:rFonts w:ascii="Times New Roman" w:hAnsi="Times New Roman" w:cs="Times New Roman"/>
          <w:sz w:val="28"/>
          <w:szCs w:val="28"/>
          <w:lang w:val="tt-RU"/>
        </w:rPr>
        <w:t>“ Минем гаиләм”</w:t>
      </w:r>
    </w:p>
    <w:p w:rsidR="0097408A" w:rsidRPr="0097408A" w:rsidRDefault="0097408A" w:rsidP="0097408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97408A">
        <w:rPr>
          <w:rFonts w:ascii="Times New Roman" w:hAnsi="Times New Roman" w:cs="Times New Roman"/>
          <w:sz w:val="28"/>
          <w:szCs w:val="28"/>
          <w:lang w:val="tt-RU"/>
        </w:rPr>
        <w:t>“ Туган ягым”</w:t>
      </w:r>
    </w:p>
    <w:p w:rsidR="0097408A" w:rsidRPr="0097408A" w:rsidRDefault="0097408A" w:rsidP="0097408A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432A35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432A35" w:rsidRPr="00E22584" w:rsidRDefault="00432A35" w:rsidP="00E2258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E22584" w:rsidRPr="00E22584" w:rsidRDefault="00E22584" w:rsidP="00E2258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704001" w:rsidRPr="00E22584" w:rsidRDefault="00704001" w:rsidP="00E2258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sectPr w:rsidR="00704001" w:rsidRPr="00E22584" w:rsidSect="00453B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205500"/>
    <w:multiLevelType w:val="hybridMultilevel"/>
    <w:tmpl w:val="1D8AAC7E"/>
    <w:lvl w:ilvl="0" w:tplc="011E59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D003113"/>
    <w:multiLevelType w:val="hybridMultilevel"/>
    <w:tmpl w:val="F6A83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00D04"/>
    <w:multiLevelType w:val="hybridMultilevel"/>
    <w:tmpl w:val="9AFAE4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863824"/>
    <w:multiLevelType w:val="hybridMultilevel"/>
    <w:tmpl w:val="89620D9A"/>
    <w:lvl w:ilvl="0" w:tplc="4C5E4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001"/>
    <w:rsid w:val="00432A35"/>
    <w:rsid w:val="00453BCB"/>
    <w:rsid w:val="0053467A"/>
    <w:rsid w:val="00704001"/>
    <w:rsid w:val="007A2B9A"/>
    <w:rsid w:val="0097408A"/>
    <w:rsid w:val="00BA78D2"/>
    <w:rsid w:val="00E2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40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2005-01-01T11:19:00Z</dcterms:created>
  <dcterms:modified xsi:type="dcterms:W3CDTF">2005-01-01T12:44:00Z</dcterms:modified>
</cp:coreProperties>
</file>